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35EE" w:rsidRPr="009435EE" w:rsidRDefault="009435EE" w:rsidP="009435EE">
      <w:pPr>
        <w:rPr>
          <w:b/>
        </w:rPr>
      </w:pPr>
      <w:r w:rsidRPr="009435EE">
        <w:rPr>
          <w:b/>
        </w:rPr>
        <w:t xml:space="preserve">Baixe a imagem ISO do </w:t>
      </w:r>
      <w:proofErr w:type="spellStart"/>
      <w:r w:rsidRPr="009435EE">
        <w:rPr>
          <w:b/>
        </w:rPr>
        <w:t>Kali</w:t>
      </w:r>
      <w:proofErr w:type="spellEnd"/>
      <w:r w:rsidRPr="009435EE">
        <w:rPr>
          <w:b/>
        </w:rPr>
        <w:t xml:space="preserve"> Linux</w:t>
      </w:r>
    </w:p>
    <w:p w:rsidR="009435EE" w:rsidRDefault="009435EE" w:rsidP="009435EE">
      <w:r w:rsidRPr="009435EE">
        <w:t xml:space="preserve">Primeiro, precisamos baixar a imagem ISO de instalação. Então aponte seu navegador para o site </w:t>
      </w:r>
      <w:proofErr w:type="spellStart"/>
      <w:r w:rsidRPr="009435EE">
        <w:t>Kali</w:t>
      </w:r>
      <w:proofErr w:type="spellEnd"/>
      <w:r w:rsidRPr="009435EE">
        <w:t xml:space="preserve"> Linux e clique no botão “Download”.</w:t>
      </w:r>
    </w:p>
    <w:p w:rsidR="009435EE" w:rsidRDefault="009435EE" w:rsidP="009435EE">
      <w:pPr>
        <w:pStyle w:val="PargrafodaLista"/>
        <w:numPr>
          <w:ilvl w:val="0"/>
          <w:numId w:val="1"/>
        </w:numPr>
      </w:pPr>
      <w:hyperlink r:id="rId5" w:history="1">
        <w:r w:rsidRPr="00A81E6B">
          <w:rPr>
            <w:rStyle w:val="Hyperlink"/>
          </w:rPr>
          <w:t>https://www.kali.org/</w:t>
        </w:r>
      </w:hyperlink>
    </w:p>
    <w:p w:rsidR="009435EE" w:rsidRDefault="009435EE" w:rsidP="009435EE">
      <w:r>
        <w:rPr>
          <w:noProof/>
        </w:rPr>
        <w:drawing>
          <wp:inline distT="0" distB="0" distL="0" distR="0" wp14:anchorId="52790E87" wp14:editId="54744EC4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EE" w:rsidRPr="009435EE" w:rsidRDefault="009435EE" w:rsidP="009435EE"/>
    <w:p w:rsidR="009435EE" w:rsidRPr="009435EE" w:rsidRDefault="009435EE" w:rsidP="009435EE">
      <w:r w:rsidRPr="009435EE">
        <w:t>Escolha a plataforma “</w:t>
      </w:r>
      <w:r>
        <w:t xml:space="preserve">Installer </w:t>
      </w:r>
      <w:proofErr w:type="spellStart"/>
      <w:r>
        <w:t>Images</w:t>
      </w:r>
      <w:proofErr w:type="spellEnd"/>
      <w:r w:rsidRPr="009435EE">
        <w:t>”.</w:t>
      </w:r>
    </w:p>
    <w:p w:rsidR="009435EE" w:rsidRDefault="009435EE">
      <w:r>
        <w:rPr>
          <w:noProof/>
        </w:rPr>
        <w:drawing>
          <wp:inline distT="0" distB="0" distL="0" distR="0" wp14:anchorId="6D801B7B" wp14:editId="047980B4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EE" w:rsidRDefault="009435EE" w:rsidP="009435EE"/>
    <w:p w:rsidR="009435EE" w:rsidRDefault="009435EE" w:rsidP="009435EE">
      <w:r w:rsidRPr="009435EE">
        <w:lastRenderedPageBreak/>
        <w:t>A partir daqui, selecione “Instal</w:t>
      </w:r>
      <w:r>
        <w:t>ler</w:t>
      </w:r>
      <w:r w:rsidRPr="009435EE">
        <w:t>” entre as opções disponíveis e escolha “64 bits” e clique no botão de download para iniciar o download da imagem de instalação ISO.</w:t>
      </w:r>
    </w:p>
    <w:p w:rsidR="009435EE" w:rsidRDefault="009435EE" w:rsidP="009435EE">
      <w:r>
        <w:rPr>
          <w:noProof/>
        </w:rPr>
        <w:drawing>
          <wp:inline distT="0" distB="0" distL="0" distR="0" wp14:anchorId="77FB2221" wp14:editId="2CE22383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EE" w:rsidRDefault="009435EE" w:rsidP="009435EE"/>
    <w:p w:rsidR="009435EE" w:rsidRPr="009435EE" w:rsidRDefault="009435EE" w:rsidP="009435EE">
      <w:pPr>
        <w:rPr>
          <w:b/>
        </w:rPr>
      </w:pPr>
      <w:r w:rsidRPr="009435EE">
        <w:rPr>
          <w:b/>
        </w:rPr>
        <w:t xml:space="preserve">Configurando uma máquina virtual no </w:t>
      </w:r>
      <w:proofErr w:type="spellStart"/>
      <w:r w:rsidRPr="009435EE">
        <w:rPr>
          <w:b/>
        </w:rPr>
        <w:t>VirtualBox</w:t>
      </w:r>
      <w:proofErr w:type="spellEnd"/>
    </w:p>
    <w:p w:rsidR="009435EE" w:rsidRPr="009435EE" w:rsidRDefault="009435EE" w:rsidP="009435EE">
      <w:r>
        <w:t xml:space="preserve">2. Para criar uma nova máquina virtual para instalar o </w:t>
      </w:r>
      <w:proofErr w:type="spellStart"/>
      <w:r>
        <w:t>Kali</w:t>
      </w:r>
      <w:proofErr w:type="spellEnd"/>
      <w:r>
        <w:t xml:space="preserve"> Linux no </w:t>
      </w:r>
      <w:proofErr w:type="spellStart"/>
      <w:r>
        <w:t>VirtualBox</w:t>
      </w:r>
      <w:proofErr w:type="spellEnd"/>
      <w:r>
        <w:t xml:space="preserve">, abra o </w:t>
      </w:r>
      <w:proofErr w:type="spellStart"/>
      <w:r>
        <w:t>VirtualBox</w:t>
      </w:r>
      <w:proofErr w:type="spellEnd"/>
      <w:r>
        <w:t xml:space="preserve"> e clique em “Novo “.</w:t>
      </w:r>
    </w:p>
    <w:p w:rsidR="009435EE" w:rsidRDefault="009435EE">
      <w:r>
        <w:rPr>
          <w:noProof/>
        </w:rPr>
        <w:drawing>
          <wp:inline distT="0" distB="0" distL="0" distR="0" wp14:anchorId="717D5147" wp14:editId="24631302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EE" w:rsidRDefault="009435EE"/>
    <w:p w:rsidR="009435EE" w:rsidRPr="009435EE" w:rsidRDefault="009435EE" w:rsidP="009435EE">
      <w:r w:rsidRPr="009435EE">
        <w:lastRenderedPageBreak/>
        <w:t xml:space="preserve">2. Insira um nome para sua máquina virtual (por exemplo, </w:t>
      </w:r>
      <w:proofErr w:type="spellStart"/>
      <w:r w:rsidRPr="009435EE">
        <w:t>Kali</w:t>
      </w:r>
      <w:proofErr w:type="spellEnd"/>
      <w:r w:rsidRPr="009435EE">
        <w:t>-Linux), selecione “Linux” como o tipo, selecione “Outro Linux (64 bits)” como a versão e clique em “</w:t>
      </w:r>
      <w:proofErr w:type="gramStart"/>
      <w:r w:rsidRPr="009435EE">
        <w:t>Avançar“</w:t>
      </w:r>
      <w:proofErr w:type="gramEnd"/>
      <w:r w:rsidRPr="009435EE">
        <w:t>.</w:t>
      </w:r>
    </w:p>
    <w:p w:rsidR="009435EE" w:rsidRDefault="00E90079">
      <w:r>
        <w:rPr>
          <w:noProof/>
        </w:rPr>
        <w:drawing>
          <wp:inline distT="0" distB="0" distL="0" distR="0" wp14:anchorId="78ED1C54" wp14:editId="584032D0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79" w:rsidRDefault="00E90079" w:rsidP="00E90079">
      <w:r>
        <w:t xml:space="preserve">3. Aloque RAM para a máquina virtual. O tamanho da memória depende do tamanho da memória da máquina host. Como nossa máquina física usada neste exemplo tem RAM suficiente (32 GB), definiremos 4 GB de RAM para que uma máquina virtual instale o </w:t>
      </w:r>
      <w:proofErr w:type="spellStart"/>
      <w:r>
        <w:t>Kali</w:t>
      </w:r>
      <w:proofErr w:type="spellEnd"/>
      <w:r>
        <w:t xml:space="preserve"> Linux no </w:t>
      </w:r>
      <w:proofErr w:type="spellStart"/>
      <w:r>
        <w:t>VirtualBox</w:t>
      </w:r>
      <w:proofErr w:type="spellEnd"/>
      <w:r>
        <w:t>.</w:t>
      </w:r>
    </w:p>
    <w:p w:rsidR="00E90079" w:rsidRDefault="00E90079" w:rsidP="00E90079">
      <w:r>
        <w:t>Você pode selecionar qualquer quantidade de memória que desejar, mas não adicione mais do que 50% de sua RAM total.</w:t>
      </w:r>
    </w:p>
    <w:p w:rsidR="00E90079" w:rsidRDefault="00E90079" w:rsidP="00E90079">
      <w:r>
        <w:t>Clique no botão “Avançar” para prosseguir.</w:t>
      </w:r>
    </w:p>
    <w:p w:rsidR="00E90079" w:rsidRDefault="00366206" w:rsidP="00366206">
      <w:pPr>
        <w:jc w:val="center"/>
      </w:pPr>
      <w:r>
        <w:rPr>
          <w:noProof/>
        </w:rPr>
        <w:drawing>
          <wp:inline distT="0" distB="0" distL="0" distR="0" wp14:anchorId="42FEF87E" wp14:editId="36082316">
            <wp:extent cx="4152900" cy="2336250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06" w:rsidRDefault="00366206" w:rsidP="00366206">
      <w:pPr>
        <w:jc w:val="center"/>
      </w:pPr>
    </w:p>
    <w:p w:rsidR="00366206" w:rsidRDefault="00366206" w:rsidP="00366206">
      <w:r w:rsidRPr="00366206">
        <w:lastRenderedPageBreak/>
        <w:t xml:space="preserve">4. Marque a opção “Criar um disco rígido virtual agora” para que possamos definir mais tarde o tamanho do nosso disco rígido virtual </w:t>
      </w:r>
      <w:proofErr w:type="spellStart"/>
      <w:r w:rsidRPr="00366206">
        <w:t>Kali</w:t>
      </w:r>
      <w:proofErr w:type="spellEnd"/>
      <w:r w:rsidRPr="00366206">
        <w:t xml:space="preserve"> Linux e clique no botão “Criar”.</w:t>
      </w:r>
    </w:p>
    <w:p w:rsidR="00366206" w:rsidRDefault="00366206" w:rsidP="00366206">
      <w:r>
        <w:rPr>
          <w:noProof/>
        </w:rPr>
        <w:drawing>
          <wp:inline distT="0" distB="0" distL="0" distR="0" wp14:anchorId="107D4EBE" wp14:editId="6E96E886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06" w:rsidRDefault="00366206" w:rsidP="00366206">
      <w:r>
        <w:t xml:space="preserve">5. </w:t>
      </w:r>
      <w:r w:rsidRPr="00366206">
        <w:t xml:space="preserve">O disco rígido virtual é uma seção do espaço do disco rígido do seu computador que será usada para armazenar sua máquina virtual. Defina o tamanho do arquivo do disco virtual: 20 GB ou mais. Clique em “Criar” para terminar de configurar sua máquina virtual </w:t>
      </w:r>
      <w:proofErr w:type="spellStart"/>
      <w:r w:rsidRPr="00366206">
        <w:t>Kali</w:t>
      </w:r>
      <w:proofErr w:type="spellEnd"/>
      <w:r w:rsidRPr="00366206">
        <w:t xml:space="preserve"> Linux no </w:t>
      </w:r>
      <w:proofErr w:type="spellStart"/>
      <w:r w:rsidRPr="00366206">
        <w:t>VirtualBox</w:t>
      </w:r>
      <w:proofErr w:type="spellEnd"/>
      <w:r w:rsidRPr="00366206">
        <w:t>.</w:t>
      </w:r>
    </w:p>
    <w:p w:rsidR="00366206" w:rsidRDefault="00366206" w:rsidP="00366206">
      <w:r>
        <w:t xml:space="preserve">6. </w:t>
      </w:r>
      <w:r w:rsidRPr="00366206">
        <w:t xml:space="preserve">O assistente será fechado e voltará ao Gerenciador </w:t>
      </w:r>
      <w:proofErr w:type="spellStart"/>
      <w:r w:rsidRPr="00366206">
        <w:t>VirtualBox</w:t>
      </w:r>
      <w:proofErr w:type="spellEnd"/>
      <w:r w:rsidRPr="00366206">
        <w:t>. Selecione sua máquina virtual e clique no botão “Iniciar”.</w:t>
      </w:r>
    </w:p>
    <w:p w:rsidR="00366206" w:rsidRDefault="00366206" w:rsidP="00366206">
      <w:r>
        <w:rPr>
          <w:noProof/>
        </w:rPr>
        <w:drawing>
          <wp:inline distT="0" distB="0" distL="0" distR="0" wp14:anchorId="24812970" wp14:editId="5E2A51BE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06" w:rsidRPr="00366206" w:rsidRDefault="00366206" w:rsidP="00366206">
      <w:pPr>
        <w:rPr>
          <w:b/>
        </w:rPr>
      </w:pPr>
      <w:r w:rsidRPr="00366206">
        <w:rPr>
          <w:b/>
        </w:rPr>
        <w:lastRenderedPageBreak/>
        <w:t xml:space="preserve">Instale </w:t>
      </w:r>
      <w:proofErr w:type="spellStart"/>
      <w:r w:rsidRPr="00366206">
        <w:rPr>
          <w:b/>
        </w:rPr>
        <w:t>Kali</w:t>
      </w:r>
      <w:proofErr w:type="spellEnd"/>
      <w:r w:rsidRPr="00366206">
        <w:rPr>
          <w:b/>
        </w:rPr>
        <w:t xml:space="preserve"> Linux no </w:t>
      </w:r>
      <w:proofErr w:type="spellStart"/>
      <w:r w:rsidRPr="00366206">
        <w:rPr>
          <w:b/>
        </w:rPr>
        <w:t>VirtualBox</w:t>
      </w:r>
      <w:proofErr w:type="spellEnd"/>
    </w:p>
    <w:p w:rsidR="00366206" w:rsidRDefault="00366206" w:rsidP="00366206">
      <w:r>
        <w:t xml:space="preserve">As coisas daqui são específicas do </w:t>
      </w:r>
      <w:proofErr w:type="spellStart"/>
      <w:r>
        <w:t>Kali</w:t>
      </w:r>
      <w:proofErr w:type="spellEnd"/>
      <w:r>
        <w:t xml:space="preserve"> Linux.</w:t>
      </w:r>
    </w:p>
    <w:p w:rsidR="00366206" w:rsidRDefault="00366206" w:rsidP="00366206">
      <w:r>
        <w:t>1. Para prosseguir com a instalação, escolha a opção “Instalação gráfica” e pressione “</w:t>
      </w:r>
      <w:proofErr w:type="spellStart"/>
      <w:r>
        <w:t>Enter</w:t>
      </w:r>
      <w:proofErr w:type="spellEnd"/>
      <w:r>
        <w:t>” para continuar.</w:t>
      </w:r>
    </w:p>
    <w:p w:rsidR="00366206" w:rsidRDefault="00B469F2" w:rsidP="00366206">
      <w:r w:rsidRPr="00B469F2">
        <w:drawing>
          <wp:inline distT="0" distB="0" distL="0" distR="0" wp14:anchorId="1773F690" wp14:editId="6D4EED19">
            <wp:extent cx="5400040" cy="45935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61" w:rsidRDefault="00EA5461" w:rsidP="00EA5461"/>
    <w:p w:rsidR="00EA5461" w:rsidRDefault="00EA5461" w:rsidP="00EA5461"/>
    <w:p w:rsidR="00EA5461" w:rsidRDefault="00EA5461" w:rsidP="00EA5461"/>
    <w:p w:rsidR="00EA5461" w:rsidRDefault="00EA5461" w:rsidP="00EA5461"/>
    <w:p w:rsidR="00EA5461" w:rsidRDefault="00EA5461" w:rsidP="00EA5461"/>
    <w:p w:rsidR="00EA5461" w:rsidRDefault="00EA5461" w:rsidP="00EA5461"/>
    <w:p w:rsidR="00EA5461" w:rsidRDefault="00EA5461" w:rsidP="00EA5461"/>
    <w:p w:rsidR="00EA5461" w:rsidRPr="00EA5461" w:rsidRDefault="00EA5461" w:rsidP="00EA5461">
      <w:r w:rsidRPr="00EA5461">
        <w:lastRenderedPageBreak/>
        <w:t>2. Escolha o idioma que deseja usar para o processo de instalação e o sistema instalado e clique no botão “Continuar”.</w:t>
      </w:r>
    </w:p>
    <w:p w:rsidR="00EA5461" w:rsidRDefault="00EA5461" w:rsidP="00EA5461">
      <w:pPr>
        <w:jc w:val="center"/>
      </w:pPr>
      <w:r w:rsidRPr="00EA5461">
        <w:drawing>
          <wp:inline distT="0" distB="0" distL="0" distR="0" wp14:anchorId="3822D345" wp14:editId="31405A16">
            <wp:extent cx="4000500" cy="335978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1900" cy="33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61" w:rsidRPr="00EA5461" w:rsidRDefault="00EA5461" w:rsidP="00EA5461">
      <w:r w:rsidRPr="00EA5461">
        <w:t>3. Selecione sua localização e clique no botão “Continuar”. Esta opção é usada para definir seu fuso horário, formato de hora, etc.</w:t>
      </w:r>
    </w:p>
    <w:p w:rsidR="00EA5461" w:rsidRDefault="00EA5461" w:rsidP="00EA5461">
      <w:pPr>
        <w:jc w:val="center"/>
      </w:pPr>
      <w:r w:rsidRPr="00EA5461">
        <w:drawing>
          <wp:inline distT="0" distB="0" distL="0" distR="0" wp14:anchorId="41353F68" wp14:editId="741F3EE1">
            <wp:extent cx="3902956" cy="324802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0402" cy="327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61" w:rsidRDefault="00EA5461" w:rsidP="00EA5461">
      <w:pPr>
        <w:jc w:val="center"/>
      </w:pPr>
    </w:p>
    <w:p w:rsidR="00EA5461" w:rsidRDefault="00EA5461" w:rsidP="00EA5461">
      <w:pPr>
        <w:jc w:val="center"/>
      </w:pPr>
    </w:p>
    <w:p w:rsidR="00EA5461" w:rsidRDefault="00EA5461" w:rsidP="00EA5461">
      <w:r w:rsidRPr="00EA5461">
        <w:lastRenderedPageBreak/>
        <w:t xml:space="preserve">4. Escolha o layout do teclado e clique no botão “Continuar”. </w:t>
      </w:r>
    </w:p>
    <w:p w:rsidR="00EA5461" w:rsidRPr="00EA5461" w:rsidRDefault="00EA5461" w:rsidP="00EA5461">
      <w:r w:rsidRPr="00EA5461">
        <w:drawing>
          <wp:inline distT="0" distB="0" distL="0" distR="0" wp14:anchorId="6730B9F4" wp14:editId="0ECA8960">
            <wp:extent cx="5400040" cy="4528820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61" w:rsidRDefault="00EA5461" w:rsidP="00EA5461"/>
    <w:p w:rsidR="00EA5461" w:rsidRDefault="00EA5461" w:rsidP="00EA5461"/>
    <w:p w:rsidR="00EA5461" w:rsidRPr="00EA5461" w:rsidRDefault="00EA5461" w:rsidP="00EA5461">
      <w:r w:rsidRPr="00EA5461">
        <w:t>5. Aguarde até que o instalador defina as configurações necessárias para prosseguir com a instalação.</w:t>
      </w:r>
    </w:p>
    <w:p w:rsidR="00EA5461" w:rsidRDefault="00EA5461" w:rsidP="00EA5461"/>
    <w:p w:rsidR="00EA5461" w:rsidRDefault="00EA5461" w:rsidP="00EA5461"/>
    <w:p w:rsidR="00EA5461" w:rsidRDefault="00EA5461" w:rsidP="00EA5461"/>
    <w:p w:rsidR="00EA5461" w:rsidRDefault="00EA5461" w:rsidP="00EA5461"/>
    <w:p w:rsidR="00EA5461" w:rsidRDefault="00EA5461" w:rsidP="00EA5461"/>
    <w:p w:rsidR="00EA5461" w:rsidRDefault="00EA5461" w:rsidP="00EA5461"/>
    <w:p w:rsidR="00EA5461" w:rsidRDefault="00EA5461" w:rsidP="00EA5461"/>
    <w:p w:rsidR="00EA5461" w:rsidRPr="00EA5461" w:rsidRDefault="00EA5461" w:rsidP="00EA5461">
      <w:r w:rsidRPr="00EA5461">
        <w:lastRenderedPageBreak/>
        <w:t xml:space="preserve">6. Digite o nome do host do seu sistema </w:t>
      </w:r>
      <w:proofErr w:type="spellStart"/>
      <w:r w:rsidRPr="00EA5461">
        <w:t>Kali</w:t>
      </w:r>
      <w:proofErr w:type="spellEnd"/>
      <w:r w:rsidRPr="00EA5461">
        <w:t xml:space="preserve"> Linux, por exemplo, “</w:t>
      </w:r>
      <w:proofErr w:type="spellStart"/>
      <w:r w:rsidRPr="00EA5461">
        <w:t>kali-vm</w:t>
      </w:r>
      <w:proofErr w:type="spellEnd"/>
      <w:r w:rsidRPr="00EA5461">
        <w:t>”.</w:t>
      </w:r>
    </w:p>
    <w:p w:rsidR="00EA5461" w:rsidRDefault="00EA5461" w:rsidP="00EA5461">
      <w:r w:rsidRPr="00EA5461">
        <w:drawing>
          <wp:inline distT="0" distB="0" distL="0" distR="0" wp14:anchorId="44BC8805" wp14:editId="7D538957">
            <wp:extent cx="5400040" cy="47828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61" w:rsidRPr="00EA5461" w:rsidRDefault="00EA5461" w:rsidP="00EA5461">
      <w:r w:rsidRPr="00EA5461">
        <w:t xml:space="preserve">7. Se você não usa um domínio em sua </w:t>
      </w:r>
      <w:proofErr w:type="gramStart"/>
      <w:r w:rsidRPr="00EA5461">
        <w:t>rede ,</w:t>
      </w:r>
      <w:proofErr w:type="gramEnd"/>
      <w:r w:rsidRPr="00EA5461">
        <w:t xml:space="preserve"> pode deixar este campo vazio. Clique no botão “Continuar” para prosseguir.</w:t>
      </w:r>
    </w:p>
    <w:p w:rsidR="00EA5461" w:rsidRDefault="00EA5461" w:rsidP="00EA5461">
      <w:pPr>
        <w:jc w:val="center"/>
      </w:pPr>
      <w:r w:rsidRPr="00EA5461">
        <w:drawing>
          <wp:inline distT="0" distB="0" distL="0" distR="0" wp14:anchorId="6C038DE6" wp14:editId="664AB15A">
            <wp:extent cx="2724150" cy="2225064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1082" cy="223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61" w:rsidRDefault="00EA5461" w:rsidP="00EA5461">
      <w:pPr>
        <w:jc w:val="center"/>
      </w:pPr>
    </w:p>
    <w:p w:rsidR="00EA5461" w:rsidRPr="00EA5461" w:rsidRDefault="00EA5461" w:rsidP="00EA5461">
      <w:r w:rsidRPr="00EA5461">
        <w:lastRenderedPageBreak/>
        <w:t xml:space="preserve">8. Defina a conta do usuário e a </w:t>
      </w:r>
      <w:proofErr w:type="gramStart"/>
      <w:r w:rsidRPr="00EA5461">
        <w:t>senha .</w:t>
      </w:r>
      <w:proofErr w:type="gramEnd"/>
      <w:r w:rsidRPr="00EA5461">
        <w:t xml:space="preserve"> Observe que este é o usuário diferente do usuário root. Faremos o login com este nome de usuário assim que a instalação for concluída. Digite seu nome e clique em “Continuar” para prosseguir com a instalação do </w:t>
      </w:r>
      <w:proofErr w:type="spellStart"/>
      <w:r w:rsidRPr="00EA5461">
        <w:t>Kali</w:t>
      </w:r>
      <w:proofErr w:type="spellEnd"/>
      <w:r w:rsidRPr="00EA5461">
        <w:t xml:space="preserve"> Linux no </w:t>
      </w:r>
      <w:proofErr w:type="spellStart"/>
      <w:r w:rsidRPr="00EA5461">
        <w:t>VirtualBox</w:t>
      </w:r>
      <w:proofErr w:type="spellEnd"/>
      <w:r w:rsidRPr="00EA5461">
        <w:t>.</w:t>
      </w:r>
    </w:p>
    <w:p w:rsidR="00EA5461" w:rsidRDefault="00EA5461" w:rsidP="00EA5461">
      <w:r w:rsidRPr="00EA5461">
        <w:drawing>
          <wp:inline distT="0" distB="0" distL="0" distR="0" wp14:anchorId="3F9420A7" wp14:editId="36E3A4DF">
            <wp:extent cx="5400040" cy="44989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61" w:rsidRPr="00EA5461" w:rsidRDefault="00EA5461" w:rsidP="00EA5461">
      <w:r w:rsidRPr="00EA5461">
        <w:t>9. Agora você será solicitado a fornecer o nome de usuário. Digite-o e clique em “</w:t>
      </w:r>
      <w:proofErr w:type="gramStart"/>
      <w:r w:rsidRPr="00EA5461">
        <w:t>Continuar“</w:t>
      </w:r>
      <w:proofErr w:type="gramEnd"/>
    </w:p>
    <w:p w:rsidR="00EA5461" w:rsidRDefault="00EA5461" w:rsidP="00EA5461">
      <w:r w:rsidRPr="00EA5461">
        <w:lastRenderedPageBreak/>
        <w:drawing>
          <wp:inline distT="0" distB="0" distL="0" distR="0" wp14:anchorId="030C4877" wp14:editId="275E362C">
            <wp:extent cx="5400040" cy="44856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EE" w:rsidRPr="005011EE" w:rsidRDefault="005011EE" w:rsidP="005011EE">
      <w:r w:rsidRPr="005011EE">
        <w:t xml:space="preserve">10. Em seguida, defina a </w:t>
      </w:r>
      <w:proofErr w:type="gramStart"/>
      <w:r w:rsidRPr="005011EE">
        <w:t>senha .</w:t>
      </w:r>
      <w:proofErr w:type="gramEnd"/>
    </w:p>
    <w:p w:rsidR="005011EE" w:rsidRDefault="005011EE" w:rsidP="005011EE">
      <w:pPr>
        <w:jc w:val="center"/>
      </w:pPr>
      <w:r w:rsidRPr="005011EE">
        <w:drawing>
          <wp:inline distT="0" distB="0" distL="0" distR="0" wp14:anchorId="40B3B608" wp14:editId="1DE9F03A">
            <wp:extent cx="4639875" cy="3810000"/>
            <wp:effectExtent l="0" t="0" r="889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3830" cy="38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EE" w:rsidRDefault="005011EE" w:rsidP="005011EE">
      <w:r w:rsidRPr="005011EE">
        <w:lastRenderedPageBreak/>
        <w:t>11. Configure o relógio do sistema definindo o fuso horário desejado e clique em “</w:t>
      </w:r>
      <w:proofErr w:type="gramStart"/>
      <w:r w:rsidRPr="005011EE">
        <w:t>Continuar“</w:t>
      </w:r>
      <w:proofErr w:type="gramEnd"/>
      <w:r w:rsidRPr="005011EE">
        <w:t>.</w:t>
      </w:r>
    </w:p>
    <w:p w:rsidR="005011EE" w:rsidRDefault="005011EE" w:rsidP="005011EE">
      <w:r w:rsidRPr="005011EE">
        <w:drawing>
          <wp:inline distT="0" distB="0" distL="0" distR="0" wp14:anchorId="2DA193E5" wp14:editId="6D45FA29">
            <wp:extent cx="5400040" cy="473456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Pr="00373F77" w:rsidRDefault="00373F77" w:rsidP="00373F77">
      <w:r w:rsidRPr="00373F77">
        <w:lastRenderedPageBreak/>
        <w:t>12. Selecione como você gostaria de particionar o disco rígido. A menos que você tenha um bom motivo para fazê-lo manualmente, vá para a opção “</w:t>
      </w:r>
      <w:r>
        <w:t>Assistido</w:t>
      </w:r>
      <w:r w:rsidRPr="00373F77">
        <w:t xml:space="preserve"> – usar o disco inteiro” e clique em “</w:t>
      </w:r>
      <w:proofErr w:type="gramStart"/>
      <w:r w:rsidRPr="00373F77">
        <w:t>Continuar“</w:t>
      </w:r>
      <w:proofErr w:type="gramEnd"/>
      <w:r w:rsidRPr="00373F77">
        <w:t>.</w:t>
      </w:r>
    </w:p>
    <w:p w:rsidR="00373F77" w:rsidRDefault="00373F77" w:rsidP="005011EE"/>
    <w:p w:rsidR="005011EE" w:rsidRDefault="005011EE" w:rsidP="005011EE">
      <w:r w:rsidRPr="005011EE">
        <w:drawing>
          <wp:inline distT="0" distB="0" distL="0" distR="0" wp14:anchorId="781594DA" wp14:editId="1296DA0E">
            <wp:extent cx="5400040" cy="4625975"/>
            <wp:effectExtent l="0" t="0" r="0" b="3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Pr="00373F77" w:rsidRDefault="00373F77" w:rsidP="00373F77">
      <w:r w:rsidRPr="00373F77">
        <w:lastRenderedPageBreak/>
        <w:t xml:space="preserve">13. Em seguida, selecione o disco que deseja usar para o particionamento. Deve haver apenas uma opção. Selecione “ATA VBOX </w:t>
      </w:r>
      <w:proofErr w:type="gramStart"/>
      <w:r w:rsidRPr="00373F77">
        <w:t>HARDDIS ”</w:t>
      </w:r>
      <w:proofErr w:type="gramEnd"/>
      <w:r w:rsidRPr="00373F77">
        <w:t xml:space="preserve"> e clique em “ Continue “.</w:t>
      </w:r>
    </w:p>
    <w:p w:rsidR="00373F77" w:rsidRDefault="00373F77" w:rsidP="005011EE"/>
    <w:p w:rsidR="00373F77" w:rsidRDefault="00373F77" w:rsidP="005011EE">
      <w:r w:rsidRPr="00373F77">
        <w:drawing>
          <wp:inline distT="0" distB="0" distL="0" distR="0" wp14:anchorId="65A9993F" wp14:editId="26417668">
            <wp:extent cx="5400040" cy="4686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Pr="00373F77" w:rsidRDefault="00373F77" w:rsidP="00373F77">
      <w:r w:rsidRPr="00373F77">
        <w:lastRenderedPageBreak/>
        <w:t>14. Em seguida, selecione o esquema de particionamento. Escolha o padrão, “Todos os arquivos em uma partição” e clique em “</w:t>
      </w:r>
      <w:proofErr w:type="gramStart"/>
      <w:r w:rsidRPr="00373F77">
        <w:t>Continuar“</w:t>
      </w:r>
      <w:proofErr w:type="gramEnd"/>
      <w:r w:rsidRPr="00373F77">
        <w:t>.</w:t>
      </w:r>
    </w:p>
    <w:p w:rsidR="00373F77" w:rsidRDefault="00373F77" w:rsidP="005011EE">
      <w:r w:rsidRPr="00373F77">
        <w:drawing>
          <wp:inline distT="0" distB="0" distL="0" distR="0" wp14:anchorId="7632E11D" wp14:editId="2F2AAECB">
            <wp:extent cx="5400040" cy="4871085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Default="00373F77" w:rsidP="005011EE"/>
    <w:p w:rsidR="00373F77" w:rsidRPr="00373F77" w:rsidRDefault="00373F77" w:rsidP="00373F77">
      <w:r w:rsidRPr="00373F77">
        <w:lastRenderedPageBreak/>
        <w:t>15. O assistente oferece uma visão geral das partições configuradas. Selecione “</w:t>
      </w:r>
      <w:r>
        <w:t>Finalizar</w:t>
      </w:r>
      <w:r w:rsidRPr="00373F77">
        <w:t xml:space="preserve"> o particionamento e gravar as alterações no disco”, que deve ser selecionado por padrão, e clique em “</w:t>
      </w:r>
      <w:proofErr w:type="gramStart"/>
      <w:r w:rsidRPr="00373F77">
        <w:t>Continuar“</w:t>
      </w:r>
      <w:proofErr w:type="gramEnd"/>
      <w:r w:rsidRPr="00373F77">
        <w:t>.</w:t>
      </w:r>
    </w:p>
    <w:p w:rsidR="00373F77" w:rsidRDefault="00373F77" w:rsidP="00373F77">
      <w:pPr>
        <w:jc w:val="center"/>
      </w:pPr>
      <w:r w:rsidRPr="00373F77">
        <w:drawing>
          <wp:inline distT="0" distB="0" distL="0" distR="0" wp14:anchorId="51953AE7" wp14:editId="5692F786">
            <wp:extent cx="3882693" cy="3105150"/>
            <wp:effectExtent l="0" t="0" r="381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9133" cy="312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7" w:rsidRPr="00373F77" w:rsidRDefault="00373F77" w:rsidP="00373F77">
      <w:r w:rsidRPr="00373F77">
        <w:t>16. Escolha “Sim” para confirmar as alterações de gravação no disco e clique em “</w:t>
      </w:r>
      <w:proofErr w:type="gramStart"/>
      <w:r w:rsidRPr="00373F77">
        <w:t>Continuar“</w:t>
      </w:r>
      <w:proofErr w:type="gramEnd"/>
      <w:r w:rsidRPr="00373F77">
        <w:t>.</w:t>
      </w:r>
    </w:p>
    <w:p w:rsidR="00373F77" w:rsidRDefault="00373F77" w:rsidP="00373F77">
      <w:pPr>
        <w:jc w:val="center"/>
      </w:pPr>
      <w:r w:rsidRPr="00373F77">
        <w:drawing>
          <wp:inline distT="0" distB="0" distL="0" distR="0" wp14:anchorId="0540751B" wp14:editId="37B2CE23">
            <wp:extent cx="3520879" cy="3295650"/>
            <wp:effectExtent l="0" t="0" r="381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086" cy="33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7" w:rsidRDefault="00373F77" w:rsidP="00373F77"/>
    <w:p w:rsidR="00373F77" w:rsidRDefault="00373F77" w:rsidP="00373F77"/>
    <w:p w:rsidR="00373F77" w:rsidRPr="00373F77" w:rsidRDefault="00373F77" w:rsidP="00373F77">
      <w:r w:rsidRPr="00373F77">
        <w:lastRenderedPageBreak/>
        <w:t>17. A instalação do seu sistema básico será iniciada. Espere um pouco e deixe o processo continuar.</w:t>
      </w:r>
    </w:p>
    <w:p w:rsidR="00373F77" w:rsidRDefault="00373F77" w:rsidP="00373F77">
      <w:r w:rsidRPr="00373F77">
        <w:drawing>
          <wp:inline distT="0" distB="0" distL="0" distR="0" wp14:anchorId="317D7655" wp14:editId="2C9CC388">
            <wp:extent cx="5400040" cy="440436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Pr="00373F77" w:rsidRDefault="00373F77" w:rsidP="00373F77">
      <w:r w:rsidRPr="00373F77">
        <w:lastRenderedPageBreak/>
        <w:t xml:space="preserve">18. Na próxima tela, você terá que especificar qual software deseja instalar. Você pode escolher o ambiente de área de trabalho aqui. O padrão é </w:t>
      </w:r>
      <w:proofErr w:type="spellStart"/>
      <w:proofErr w:type="gramStart"/>
      <w:r w:rsidRPr="00373F77">
        <w:t>Xfce</w:t>
      </w:r>
      <w:proofErr w:type="spellEnd"/>
      <w:r w:rsidRPr="00373F77">
        <w:t xml:space="preserve"> ,</w:t>
      </w:r>
      <w:proofErr w:type="gramEnd"/>
      <w:r w:rsidRPr="00373F77">
        <w:t xml:space="preserve"> que é suave, mais rápido e leve de outros. Portanto, deixe tudo como está e clique em “</w:t>
      </w:r>
      <w:proofErr w:type="gramStart"/>
      <w:r w:rsidRPr="00373F77">
        <w:t>Continuar“</w:t>
      </w:r>
      <w:proofErr w:type="gramEnd"/>
      <w:r w:rsidRPr="00373F77">
        <w:t>.</w:t>
      </w:r>
    </w:p>
    <w:p w:rsidR="00373F77" w:rsidRDefault="00373F77" w:rsidP="00373F77">
      <w:r w:rsidRPr="00373F77">
        <w:drawing>
          <wp:inline distT="0" distB="0" distL="0" distR="0" wp14:anchorId="2D12B676" wp14:editId="68F74792">
            <wp:extent cx="5400040" cy="44811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Pr="00373F77" w:rsidRDefault="00373F77" w:rsidP="00373F77">
      <w:r w:rsidRPr="00373F77">
        <w:lastRenderedPageBreak/>
        <w:t xml:space="preserve">19. Agora será iniciada a segunda parte da instalação do </w:t>
      </w:r>
      <w:proofErr w:type="spellStart"/>
      <w:r w:rsidRPr="00373F77">
        <w:t>Kali</w:t>
      </w:r>
      <w:proofErr w:type="spellEnd"/>
      <w:r w:rsidRPr="00373F77">
        <w:t xml:space="preserve"> Linux no </w:t>
      </w:r>
      <w:proofErr w:type="spellStart"/>
      <w:r w:rsidRPr="00373F77">
        <w:t>VirtualBox</w:t>
      </w:r>
      <w:proofErr w:type="spellEnd"/>
      <w:r w:rsidRPr="00373F77">
        <w:t>. Esta etapa levará algum tempo para ser concluída, então tenha paciência.</w:t>
      </w:r>
    </w:p>
    <w:p w:rsidR="00373F77" w:rsidRDefault="00373F77" w:rsidP="00373F77"/>
    <w:p w:rsidR="00373F77" w:rsidRDefault="00373F77" w:rsidP="00373F77">
      <w:r w:rsidRPr="00373F77">
        <w:drawing>
          <wp:inline distT="0" distB="0" distL="0" distR="0" wp14:anchorId="5DF7CBB9" wp14:editId="5528515F">
            <wp:extent cx="5400040" cy="473583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Default="00373F77" w:rsidP="00373F77"/>
    <w:p w:rsidR="00373F77" w:rsidRPr="00373F77" w:rsidRDefault="00373F77" w:rsidP="00373F77">
      <w:r w:rsidRPr="00373F77">
        <w:lastRenderedPageBreak/>
        <w:t>20. Como não há outros sistemas operacionais e carregadores de boot em um disco virtual, é necessário instalar o GRUB. Selecione “Sim” e clique em “</w:t>
      </w:r>
      <w:proofErr w:type="gramStart"/>
      <w:r w:rsidRPr="00373F77">
        <w:t>Continuar“</w:t>
      </w:r>
      <w:proofErr w:type="gramEnd"/>
      <w:r w:rsidRPr="00373F77">
        <w:t>.</w:t>
      </w:r>
    </w:p>
    <w:p w:rsidR="00373F77" w:rsidRDefault="006553FB" w:rsidP="0055312A">
      <w:pPr>
        <w:jc w:val="center"/>
      </w:pPr>
      <w:r w:rsidRPr="006553FB">
        <w:drawing>
          <wp:inline distT="0" distB="0" distL="0" distR="0" wp14:anchorId="40D52E27" wp14:editId="0FEA5904">
            <wp:extent cx="4152900" cy="358837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1525" cy="35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FB" w:rsidRPr="006553FB" w:rsidRDefault="006553FB" w:rsidP="006553FB">
      <w:r w:rsidRPr="006553FB">
        <w:t xml:space="preserve">21. Agora você será solicitado a selecionar o dispositivo carregador de boot para a instalação do GRUB. </w:t>
      </w:r>
      <w:proofErr w:type="gramStart"/>
      <w:r w:rsidRPr="006553FB">
        <w:t>Selecione  /</w:t>
      </w:r>
      <w:proofErr w:type="gramEnd"/>
      <w:r w:rsidRPr="006553FB">
        <w:t xml:space="preserve"> </w:t>
      </w:r>
      <w:proofErr w:type="spellStart"/>
      <w:r w:rsidRPr="006553FB">
        <w:t>dev</w:t>
      </w:r>
      <w:proofErr w:type="spellEnd"/>
      <w:r w:rsidRPr="006553FB">
        <w:t xml:space="preserve"> / </w:t>
      </w:r>
      <w:proofErr w:type="spellStart"/>
      <w:r w:rsidRPr="006553FB">
        <w:t>sda</w:t>
      </w:r>
      <w:proofErr w:type="spellEnd"/>
      <w:r w:rsidRPr="006553FB">
        <w:t>” e clique em “Continuar“.</w:t>
      </w:r>
    </w:p>
    <w:p w:rsidR="006553FB" w:rsidRDefault="006553FB" w:rsidP="0055312A">
      <w:pPr>
        <w:jc w:val="center"/>
      </w:pPr>
      <w:r w:rsidRPr="006553FB">
        <w:drawing>
          <wp:inline distT="0" distB="0" distL="0" distR="0" wp14:anchorId="6906BBA8" wp14:editId="774A8ED1">
            <wp:extent cx="4457700" cy="3754238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4728" cy="378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2A" w:rsidRPr="0055312A" w:rsidRDefault="0055312A" w:rsidP="0055312A">
      <w:r w:rsidRPr="0055312A">
        <w:lastRenderedPageBreak/>
        <w:t>22. A instalação continuará. Aguarde a conclusão do processo.</w:t>
      </w:r>
    </w:p>
    <w:p w:rsidR="0055312A" w:rsidRDefault="0055312A" w:rsidP="0055312A">
      <w:pPr>
        <w:jc w:val="center"/>
      </w:pPr>
      <w:r w:rsidRPr="0055312A">
        <w:drawing>
          <wp:inline distT="0" distB="0" distL="0" distR="0" wp14:anchorId="2BA154ED" wp14:editId="2DFE33C7">
            <wp:extent cx="4514850" cy="36239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5242" cy="363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2A" w:rsidRPr="0055312A" w:rsidRDefault="0055312A" w:rsidP="0055312A">
      <w:r w:rsidRPr="0055312A">
        <w:t xml:space="preserve">23. Assim que o </w:t>
      </w:r>
      <w:proofErr w:type="spellStart"/>
      <w:r w:rsidRPr="0055312A">
        <w:t>Kali</w:t>
      </w:r>
      <w:proofErr w:type="spellEnd"/>
      <w:r w:rsidRPr="0055312A">
        <w:t xml:space="preserve"> Linux terminar de se instalar, você verá uma janela de notificação. Clique em “Continuar” para finalizar a instalação e aguarde a reinicialização do seu novo </w:t>
      </w:r>
      <w:proofErr w:type="spellStart"/>
      <w:r w:rsidRPr="0055312A">
        <w:t>Kali</w:t>
      </w:r>
      <w:proofErr w:type="spellEnd"/>
      <w:r w:rsidRPr="0055312A">
        <w:t xml:space="preserve"> Linux VM.</w:t>
      </w:r>
    </w:p>
    <w:p w:rsidR="0055312A" w:rsidRDefault="0055312A" w:rsidP="0055312A">
      <w:pPr>
        <w:jc w:val="center"/>
      </w:pPr>
      <w:r w:rsidRPr="0055312A">
        <w:drawing>
          <wp:inline distT="0" distB="0" distL="0" distR="0" wp14:anchorId="5B18F21C" wp14:editId="07784DFC">
            <wp:extent cx="4415644" cy="3571875"/>
            <wp:effectExtent l="0" t="0" r="444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1538" cy="35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2A" w:rsidRDefault="0055312A" w:rsidP="0055312A">
      <w:r>
        <w:lastRenderedPageBreak/>
        <w:t xml:space="preserve">24. </w:t>
      </w:r>
      <w:bookmarkStart w:id="0" w:name="_GoBack"/>
      <w:bookmarkEnd w:id="0"/>
      <w:r w:rsidRPr="0055312A">
        <w:t xml:space="preserve">De agora em </w:t>
      </w:r>
      <w:proofErr w:type="gramStart"/>
      <w:r w:rsidRPr="0055312A">
        <w:t>diante, você</w:t>
      </w:r>
      <w:proofErr w:type="gramEnd"/>
      <w:r w:rsidRPr="0055312A">
        <w:t xml:space="preserve"> pode fazer login com o nome de usuário e a senha fornecidos durante a instalação em seu </w:t>
      </w:r>
      <w:proofErr w:type="spellStart"/>
      <w:r w:rsidRPr="0055312A">
        <w:t>Kali</w:t>
      </w:r>
      <w:proofErr w:type="spellEnd"/>
      <w:r w:rsidRPr="0055312A">
        <w:t xml:space="preserve"> Linux recém-instalado no </w:t>
      </w:r>
      <w:proofErr w:type="spellStart"/>
      <w:r w:rsidRPr="0055312A">
        <w:t>VirtualBox</w:t>
      </w:r>
      <w:proofErr w:type="spellEnd"/>
      <w:r w:rsidRPr="0055312A">
        <w:t>.</w:t>
      </w:r>
    </w:p>
    <w:p w:rsidR="0055312A" w:rsidRDefault="0055312A" w:rsidP="0055312A">
      <w:pPr>
        <w:jc w:val="center"/>
      </w:pPr>
      <w:r w:rsidRPr="0055312A">
        <w:drawing>
          <wp:inline distT="0" distB="0" distL="0" distR="0" wp14:anchorId="5DEAABDE" wp14:editId="1B847B42">
            <wp:extent cx="5400040" cy="450151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12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106F68"/>
    <w:multiLevelType w:val="hybridMultilevel"/>
    <w:tmpl w:val="87681E32"/>
    <w:lvl w:ilvl="0" w:tplc="8C8C758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5EE"/>
    <w:rsid w:val="001F4F5C"/>
    <w:rsid w:val="00366206"/>
    <w:rsid w:val="00373F77"/>
    <w:rsid w:val="005011EE"/>
    <w:rsid w:val="0055312A"/>
    <w:rsid w:val="006553FB"/>
    <w:rsid w:val="009435EE"/>
    <w:rsid w:val="00B469F2"/>
    <w:rsid w:val="00E90079"/>
    <w:rsid w:val="00EA5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CC1024"/>
  <w15:chartTrackingRefBased/>
  <w15:docId w15:val="{FEA30902-CE57-45D2-9692-CCFDC729B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435EE"/>
    <w:pPr>
      <w:spacing w:line="360" w:lineRule="auto"/>
      <w:jc w:val="both"/>
    </w:pPr>
    <w:rPr>
      <w:rFonts w:ascii="Times New Roman" w:hAnsi="Times New Roman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435EE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435EE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435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9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1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hyperlink" Target="https://www.kali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21</Pages>
  <Words>823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EDUARDA LOPES RIBEIRO</dc:creator>
  <cp:keywords/>
  <dc:description/>
  <cp:lastModifiedBy>MARIA EDUARDA LOPES RIBEIRO</cp:lastModifiedBy>
  <cp:revision>1</cp:revision>
  <dcterms:created xsi:type="dcterms:W3CDTF">2023-04-13T11:11:00Z</dcterms:created>
  <dcterms:modified xsi:type="dcterms:W3CDTF">2023-04-13T13:45:00Z</dcterms:modified>
</cp:coreProperties>
</file>